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55764C" w:rsidP="0061653B">
      <w:pPr>
        <w:jc w:val="center"/>
        <w:rPr>
          <w:b/>
          <w:sz w:val="32"/>
          <w:szCs w:val="32"/>
        </w:rPr>
      </w:pPr>
      <w:r w:rsidRPr="0055764C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55764C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8A4DE9">
        <w:rPr>
          <w:rFonts w:ascii="Arial" w:hAnsi="Arial" w:cs="Arial"/>
          <w:b/>
          <w:color w:val="C00000"/>
          <w:sz w:val="22"/>
          <w:szCs w:val="22"/>
          <w:u w:val="single"/>
        </w:rPr>
        <w:t>ČERVEN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2014ED" w:rsidRDefault="002014ED" w:rsidP="00201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14ED" w:rsidRDefault="002014ED" w:rsidP="0020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EC">
              <w:rPr>
                <w:rFonts w:ascii="Arial" w:hAnsi="Arial" w:cs="Arial"/>
                <w:b/>
                <w:sz w:val="22"/>
                <w:szCs w:val="22"/>
              </w:rPr>
              <w:t>12. 6. 2019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hřiště PZŠ</w:t>
            </w:r>
          </w:p>
          <w:p w:rsidR="002014ED" w:rsidRPr="00077DEC" w:rsidRDefault="002014ED" w:rsidP="002014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7DEC">
              <w:rPr>
                <w:rFonts w:ascii="Arial" w:hAnsi="Arial" w:cs="Arial"/>
                <w:b/>
                <w:sz w:val="22"/>
                <w:szCs w:val="22"/>
                <w:u w:val="single"/>
              </w:rPr>
              <w:t>Sportovní hry MŠ</w:t>
            </w:r>
          </w:p>
          <w:p w:rsidR="002014ED" w:rsidRDefault="002014ED" w:rsidP="0020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F069B5" w:rsidRDefault="00F069B5" w:rsidP="00F069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69B5" w:rsidRPr="00BF30F4" w:rsidRDefault="00F069B5" w:rsidP="00F069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0F4">
              <w:rPr>
                <w:rFonts w:ascii="Arial" w:hAnsi="Arial" w:cs="Arial"/>
                <w:b/>
                <w:sz w:val="22"/>
                <w:szCs w:val="22"/>
              </w:rPr>
              <w:t xml:space="preserve">15. 6. 2019 </w:t>
            </w:r>
          </w:p>
          <w:p w:rsidR="00F069B5" w:rsidRDefault="00F069B5" w:rsidP="00F0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park za radnicí</w:t>
            </w:r>
          </w:p>
          <w:p w:rsidR="00F069B5" w:rsidRPr="00BF30F4" w:rsidRDefault="00F069B5" w:rsidP="00F069B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30F4">
              <w:rPr>
                <w:rFonts w:ascii="Arial" w:hAnsi="Arial" w:cs="Arial"/>
                <w:b/>
                <w:sz w:val="22"/>
                <w:szCs w:val="22"/>
                <w:u w:val="single"/>
              </w:rPr>
              <w:t>6. Bleší trh v </w:t>
            </w:r>
            <w:proofErr w:type="spellStart"/>
            <w:r w:rsidRPr="00BF30F4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Jablunkově</w:t>
            </w:r>
            <w:proofErr w:type="spellEnd"/>
            <w:r w:rsidRPr="00BF30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069B5" w:rsidRDefault="00F069B5" w:rsidP="00F0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Pořádá Čtyřlístek z.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69B5" w:rsidRDefault="00F069B5" w:rsidP="00F0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8 hod. </w:t>
            </w:r>
          </w:p>
          <w:p w:rsidR="0022745D" w:rsidRDefault="0022745D" w:rsidP="002274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45D" w:rsidRDefault="0022745D" w:rsidP="0022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EC">
              <w:rPr>
                <w:rFonts w:ascii="Arial" w:hAnsi="Arial" w:cs="Arial"/>
                <w:b/>
                <w:sz w:val="22"/>
                <w:szCs w:val="22"/>
              </w:rPr>
              <w:t>16. 6. 2019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Světové Muzeum a Knihovna Bible</w:t>
            </w:r>
          </w:p>
          <w:p w:rsidR="0022745D" w:rsidRPr="00077DEC" w:rsidRDefault="0022745D" w:rsidP="0022745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Stopy folklóru v barokní hudbě</w:t>
            </w:r>
          </w:p>
          <w:p w:rsidR="0022745D" w:rsidRDefault="0022745D" w:rsidP="0022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 v rámci SHF 2019. Začátek v 15 hod.</w:t>
            </w:r>
          </w:p>
          <w:p w:rsidR="0022745D" w:rsidRDefault="0055764C" w:rsidP="00227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2745D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27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C60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C60" w:rsidRPr="000F4593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</w:rPr>
              <w:t>17. 6. – 31. 8. 2019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215C60" w:rsidRPr="000F4593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fotografií, samorostů a řezeb 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>Valtera</w:t>
            </w:r>
            <w:proofErr w:type="spellEnd"/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Kantora</w:t>
            </w:r>
          </w:p>
          <w:p w:rsidR="00215C60" w:rsidRDefault="00215C60" w:rsidP="00215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17. 6. v 17 hod.</w:t>
            </w:r>
          </w:p>
          <w:p w:rsidR="00215C60" w:rsidRDefault="0055764C" w:rsidP="00215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15C60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15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7B5A" w:rsidRDefault="00AB7B5A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127F0" w:rsidRDefault="001127F0" w:rsidP="00112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7F0" w:rsidRDefault="001127F0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</w:rPr>
              <w:t xml:space="preserve">19. 6. 2019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1127F0" w:rsidRPr="000F4593" w:rsidRDefault="001127F0" w:rsidP="001127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4593">
              <w:rPr>
                <w:rFonts w:ascii="Arial" w:hAnsi="Arial" w:cs="Arial"/>
                <w:b/>
                <w:sz w:val="22"/>
                <w:szCs w:val="22"/>
                <w:u w:val="single"/>
              </w:rPr>
              <w:t>Cestovatelské kreslení s Adolfem Dudkem</w:t>
            </w:r>
          </w:p>
          <w:p w:rsidR="001127F0" w:rsidRDefault="001127F0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pro děti z MŠ.</w:t>
            </w:r>
          </w:p>
          <w:p w:rsidR="00F23BC0" w:rsidRDefault="0055764C" w:rsidP="001127F0">
            <w:pPr>
              <w:tabs>
                <w:tab w:val="center" w:pos="2415"/>
              </w:tabs>
              <w:jc w:val="center"/>
            </w:pPr>
            <w:hyperlink r:id="rId14" w:history="1">
              <w:r w:rsidR="001127F0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1127F0" w:rsidRDefault="001127F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745D" w:rsidRDefault="0022745D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C60">
              <w:rPr>
                <w:rFonts w:ascii="Arial" w:hAnsi="Arial" w:cs="Arial"/>
                <w:b/>
                <w:sz w:val="22"/>
                <w:szCs w:val="22"/>
              </w:rPr>
              <w:t>21. 6. 2019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Bukovec – areál u OÚ</w:t>
            </w:r>
          </w:p>
          <w:p w:rsidR="00215C60" w:rsidRP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5C6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Koncert skupiny </w:t>
            </w:r>
            <w:proofErr w:type="spellStart"/>
            <w:r w:rsidRPr="00215C60">
              <w:rPr>
                <w:rFonts w:ascii="Arial" w:hAnsi="Arial" w:cs="Arial"/>
                <w:b/>
                <w:sz w:val="22"/>
                <w:szCs w:val="22"/>
                <w:u w:val="single"/>
              </w:rPr>
              <w:t>Olympic</w:t>
            </w:r>
            <w:proofErr w:type="spellEnd"/>
          </w:p>
          <w:p w:rsidR="00215C60" w:rsidRDefault="0055764C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215C6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215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5C60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7F0" w:rsidRDefault="001127F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</w:rPr>
              <w:t>22. 6. 2019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areál PZKO</w:t>
            </w:r>
          </w:p>
          <w:p w:rsidR="001127F0" w:rsidRDefault="001127F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>Mezinárodní svatojánský folklórní festival</w:t>
            </w:r>
          </w:p>
          <w:p w:rsidR="001127F0" w:rsidRDefault="0055764C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1127F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</w:p>
          <w:p w:rsidR="00333704" w:rsidRDefault="00333704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3BA" w:rsidRDefault="008623BA" w:rsidP="001127F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3BA" w:rsidRPr="00A47C33" w:rsidRDefault="008623BA" w:rsidP="002014ED">
            <w:pPr>
              <w:tabs>
                <w:tab w:val="center" w:pos="24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45D" w:rsidRPr="008623BA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</w:rPr>
              <w:t xml:space="preserve">22. 6. 2019 </w:t>
            </w:r>
          </w:p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Košařiska  - chata Ostrý </w:t>
            </w:r>
          </w:p>
          <w:p w:rsidR="0022745D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>Letnice na Ostrém</w:t>
            </w:r>
          </w:p>
          <w:p w:rsidR="0022745D" w:rsidRPr="008623BA" w:rsidRDefault="0022745D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Festival folk, country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bluegrassu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2745D" w:rsidRDefault="0055764C" w:rsidP="0022745D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2745D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 w:rsidR="002274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7672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745D" w:rsidRDefault="0022745D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672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9EF">
              <w:rPr>
                <w:rFonts w:ascii="Arial" w:hAnsi="Arial" w:cs="Arial"/>
                <w:b/>
                <w:sz w:val="22"/>
                <w:szCs w:val="22"/>
              </w:rPr>
              <w:t>24. – 26.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budovou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IC,u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  <w:proofErr w:type="gramEnd"/>
          </w:p>
          <w:p w:rsidR="00287672" w:rsidRPr="000839EF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39E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Jablunkovské dvorky </w:t>
            </w:r>
          </w:p>
          <w:p w:rsidR="00287672" w:rsidRDefault="00287672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Umělecký workshop pro děti.</w:t>
            </w:r>
          </w:p>
          <w:p w:rsidR="00287672" w:rsidRDefault="0055764C" w:rsidP="00287672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87672" w:rsidRPr="00833E9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287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48E8" w:rsidRDefault="007748E8" w:rsidP="007748E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672" w:rsidRDefault="00287672" w:rsidP="007748E8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C60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</w:rPr>
              <w:t>27. 6. 2019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Návsí – kulturní areál u kostela</w:t>
            </w:r>
          </w:p>
          <w:p w:rsidR="00215C60" w:rsidRPr="008623BA" w:rsidRDefault="00215C60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>Podvečer s </w:t>
            </w:r>
            <w:proofErr w:type="spellStart"/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>Náveskými</w:t>
            </w:r>
            <w:proofErr w:type="spellEnd"/>
            <w:r w:rsidRPr="008623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talenty</w:t>
            </w:r>
          </w:p>
          <w:p w:rsidR="00215C60" w:rsidRDefault="0055764C" w:rsidP="00215C6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215C6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www.navsi.cz</w:t>
              </w:r>
            </w:hyperlink>
            <w:r w:rsidR="00215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593" w:rsidRDefault="000F4593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4593" w:rsidRDefault="001127F0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</w:rPr>
              <w:t>29. 6. 2019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Návsí – Restaurace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Mrózka</w:t>
            </w:r>
            <w:proofErr w:type="spellEnd"/>
          </w:p>
          <w:p w:rsidR="001127F0" w:rsidRPr="001127F0" w:rsidRDefault="001127F0" w:rsidP="000F459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IX. Československá </w:t>
            </w:r>
            <w:proofErr w:type="spellStart"/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>panzer</w:t>
            </w:r>
            <w:proofErr w:type="spellEnd"/>
            <w:r w:rsidRPr="001127F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show</w:t>
            </w:r>
          </w:p>
          <w:p w:rsidR="001127F0" w:rsidRDefault="001127F0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Mezinárodní soutěž a výstava plastikových modelů, tanků, lodí a letadel.</w:t>
            </w:r>
          </w:p>
          <w:p w:rsidR="000839EF" w:rsidRDefault="000839EF" w:rsidP="000F4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Spolek vysloužilých celníků Slezska.</w:t>
            </w:r>
          </w:p>
          <w:p w:rsidR="001127F0" w:rsidRDefault="0055764C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127F0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rimmp@seznam.cz</w:t>
              </w:r>
            </w:hyperlink>
            <w:r w:rsidR="001127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704" w:rsidRDefault="00333704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5C60" w:rsidRDefault="00215C60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3704" w:rsidRDefault="00333704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704">
              <w:rPr>
                <w:rFonts w:ascii="Arial" w:hAnsi="Arial" w:cs="Arial"/>
                <w:b/>
                <w:sz w:val="22"/>
                <w:szCs w:val="22"/>
              </w:rPr>
              <w:t>30. 6. 2019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333704" w:rsidRPr="00333704" w:rsidRDefault="00333704" w:rsidP="001127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3704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</w:t>
            </w:r>
          </w:p>
          <w:p w:rsidR="00333704" w:rsidRDefault="0055764C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333704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333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704" w:rsidRPr="000F4593" w:rsidRDefault="00333704" w:rsidP="0011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96" w:rsidRDefault="00107596" w:rsidP="00C93D90">
      <w:r>
        <w:separator/>
      </w:r>
    </w:p>
  </w:endnote>
  <w:endnote w:type="continuationSeparator" w:id="0">
    <w:p w:rsidR="00107596" w:rsidRDefault="00107596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96" w:rsidRDefault="00107596" w:rsidP="00C93D90">
      <w:r>
        <w:separator/>
      </w:r>
    </w:p>
  </w:footnote>
  <w:footnote w:type="continuationSeparator" w:id="0">
    <w:p w:rsidR="00107596" w:rsidRDefault="00107596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12F18"/>
    <w:rsid w:val="0021547D"/>
    <w:rsid w:val="00215C60"/>
    <w:rsid w:val="0022016D"/>
    <w:rsid w:val="00220FAD"/>
    <w:rsid w:val="00221276"/>
    <w:rsid w:val="00221B6F"/>
    <w:rsid w:val="0022745D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A1EBB"/>
    <w:rsid w:val="002A5DFA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1A5C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A4065"/>
    <w:rsid w:val="006B0F30"/>
    <w:rsid w:val="006B311B"/>
    <w:rsid w:val="006B3D9D"/>
    <w:rsid w:val="006B5DEE"/>
    <w:rsid w:val="006B7D29"/>
    <w:rsid w:val="006C2DDD"/>
    <w:rsid w:val="006C62D9"/>
    <w:rsid w:val="006C633E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D15B2"/>
    <w:rsid w:val="00AD1872"/>
    <w:rsid w:val="00AD353A"/>
    <w:rsid w:val="00AD3A9D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jackijablunk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ecpisecn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chataostr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ystrice.cz" TargetMode="External"/><Relationship Id="rId20" Type="http://schemas.openxmlformats.org/officeDocument/2006/relationships/hyperlink" Target="mailto:rimmp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kovec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navs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B72F-A240-4EB9-9E73-AEAFF96B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2</cp:revision>
  <cp:lastPrinted>2019-01-28T09:06:00Z</cp:lastPrinted>
  <dcterms:created xsi:type="dcterms:W3CDTF">2019-05-21T07:47:00Z</dcterms:created>
  <dcterms:modified xsi:type="dcterms:W3CDTF">2019-05-21T07:47:00Z</dcterms:modified>
</cp:coreProperties>
</file>